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CF0" w:rsidRPr="006D0360" w:rsidRDefault="006D0360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6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89"/>
      </w:tblGrid>
      <w:tr w:rsidR="00CF7CF0" w:rsidRPr="007B1395" w:rsidTr="002B0A8B">
        <w:trPr>
          <w:jc w:val="right"/>
        </w:trPr>
        <w:tc>
          <w:tcPr>
            <w:tcW w:w="5389" w:type="dxa"/>
            <w:vAlign w:val="center"/>
          </w:tcPr>
          <w:p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Директору МБОУ «</w:t>
            </w:r>
            <w:proofErr w:type="spellStart"/>
            <w:r w:rsidR="002B0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Муртыш-Тамакская</w:t>
            </w:r>
            <w:proofErr w:type="spellEnd"/>
            <w:r w:rsidR="002B0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2B0A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Хафизову И.И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7B1395" w:rsidRDefault="00CF7CF0" w:rsidP="007B1395">
            <w:pPr>
              <w:ind w:left="708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(Ф.И.О. родителя/представителя)</w:t>
            </w:r>
          </w:p>
          <w:p w:rsidR="00CF7CF0" w:rsidRPr="007B1395" w:rsidRDefault="00CF7CF0" w:rsidP="007B1395">
            <w:pPr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жительства и (или) адрес места пребывания заявителя: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</w:t>
            </w:r>
          </w:p>
          <w:p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</w:t>
            </w:r>
          </w:p>
          <w:p w:rsidR="00CF7CF0" w:rsidRPr="007B1395" w:rsidRDefault="007B1395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заявителя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</w:t>
            </w:r>
            <w:r w:rsidR="00CF7CF0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</w:t>
            </w:r>
          </w:p>
          <w:p w:rsidR="00CF7CF0" w:rsidRPr="007B1395" w:rsidRDefault="00CF7CF0" w:rsidP="007B139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  <w:proofErr w:type="spellStart"/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</w:t>
            </w:r>
            <w:proofErr w:type="spellEnd"/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почты:_</w:t>
            </w:r>
            <w:r w:rsid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</w:t>
            </w:r>
            <w:r w:rsidR="00D473EC" w:rsidRPr="007B13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CF7CF0" w:rsidRPr="007B1395" w:rsidRDefault="00CF7CF0" w:rsidP="007B1395">
            <w:pPr>
              <w:tabs>
                <w:tab w:val="left" w:pos="263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61BBD" w:rsidRPr="006D0360" w:rsidRDefault="00561BBD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360" w:rsidRPr="006D0360" w:rsidRDefault="006D0360" w:rsidP="007B139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BBD" w:rsidRDefault="00561BBD" w:rsidP="007B1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:rsidR="005F465D" w:rsidRPr="006D0360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D0360" w:rsidRDefault="00561BB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 принять в _______</w:t>
      </w:r>
      <w:r w:rsidR="003640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 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моего 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E5ED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5F465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7B1395" w:rsidRPr="006D0360" w:rsidRDefault="007B1395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0E43CE" w:rsidRPr="002D5197" w:rsidRDefault="006D0360" w:rsidP="007B13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Ф.И.О. ребенка</w:t>
      </w:r>
    </w:p>
    <w:p w:rsidR="005F465D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рождения ребенка или поступающего 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_» ____</w:t>
      </w:r>
      <w:r w:rsid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="00561BBD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6D0360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рождения.</w:t>
      </w:r>
    </w:p>
    <w:p w:rsidR="00C84F99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</w:t>
      </w:r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рождения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 или поступающего 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</w:p>
    <w:p w:rsidR="002D5197" w:rsidRPr="003640FC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2D5197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места жительства и (или) адрес пребывания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</w:t>
      </w:r>
      <w:r w:rsidR="00561BBD"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C84F99" w:rsidRDefault="006D0360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  <w:r w:rsidR="00C84F9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="00BF11D8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A92774" w:rsidRDefault="005F465D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амилии, имена, отчества (при наличии)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или (законных представителей) ребенка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92774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атери,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усыновителя,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опекуна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</w:t>
      </w:r>
    </w:p>
    <w:p w:rsidR="005F465D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(подчеркнуть</w:t>
      </w:r>
      <w:r w:rsidR="00CF7CF0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нужное)</w:t>
      </w:r>
      <w:r w:rsidR="005F4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92774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усыновител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="00A9277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опекун</w:t>
      </w:r>
      <w:r w:rsidRP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</w:t>
      </w:r>
    </w:p>
    <w:p w:rsidR="005F465D" w:rsidRPr="002D5197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( подчеркнуть нужное)</w:t>
      </w:r>
    </w:p>
    <w:p w:rsidR="00A92774" w:rsidRDefault="00A92774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 право первоочередного приема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</w:p>
    <w:p w:rsidR="00A92774" w:rsidRPr="002D5197" w:rsidRDefault="00A92774" w:rsidP="002D5197">
      <w:pPr>
        <w:spacing w:after="0" w:line="240" w:lineRule="auto"/>
        <w:ind w:left="4248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proofErr w:type="gramStart"/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указывается основание первоочередного пр</w:t>
      </w:r>
      <w:r w:rsidR="002D5197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ема</w:t>
      </w:r>
      <w:r w:rsidR="0034382F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</w:t>
      </w: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при </w:t>
      </w:r>
      <w:r w:rsidR="00BC0BF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наличии</w:t>
      </w:r>
      <w:bookmarkStart w:id="0" w:name="_GoBack"/>
      <w:bookmarkEnd w:id="0"/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  <w:proofErr w:type="gramEnd"/>
    </w:p>
    <w:p w:rsidR="002D5197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право преимущественного приема: полнородный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="00BC0BF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брат (сестра) ребенка _____________________________________________________________________________ является </w:t>
      </w:r>
    </w:p>
    <w:p w:rsidR="002D5197" w:rsidRPr="002D5197" w:rsidRDefault="002D5197" w:rsidP="002D519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(указывается фамилия, имя, отчество (при наличии)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)</w:t>
      </w:r>
    </w:p>
    <w:p w:rsidR="005F465D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учащимся _____ класса </w:t>
      </w:r>
      <w:r w:rsidR="007B1395" w:rsidRPr="008828BC">
        <w:rPr>
          <w:rFonts w:ascii="Times New Roman" w:hAnsi="Times New Roman" w:cs="Times New Roman"/>
          <w:sz w:val="24"/>
          <w:szCs w:val="24"/>
          <w:lang w:val="tt-RU"/>
        </w:rPr>
        <w:t>МБОУ «</w:t>
      </w:r>
      <w:r w:rsidR="002B0A8B">
        <w:rPr>
          <w:rFonts w:ascii="Times New Roman" w:hAnsi="Times New Roman" w:cs="Times New Roman"/>
          <w:sz w:val="24"/>
          <w:szCs w:val="24"/>
          <w:lang w:val="tt-RU"/>
        </w:rPr>
        <w:t>Муртыш-Тамакская ООШ</w:t>
      </w:r>
      <w:r w:rsidR="007B1395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="007B13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D5197" w:rsidRDefault="002D5197" w:rsidP="007B13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образования (в случае получения образования на родном языке из числа языков народов РФ или на иностранном языке)  ____________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______________________________;</w:t>
      </w:r>
    </w:p>
    <w:p w:rsidR="002D5197" w:rsidRDefault="002D5197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Государственный язык республики РФ (в случае предоставления общеобразовательной организацией возможности изучения государственного я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зыка  республики РФ)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D5197" w:rsidRDefault="002D5197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D9E" w:rsidRPr="002D5197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родного языка из числа языков наро</w:t>
      </w:r>
      <w:r w:rsidR="002B0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дов </w:t>
      </w:r>
      <w:proofErr w:type="gramStart"/>
      <w:r w:rsidR="002B0A8B">
        <w:rPr>
          <w:rFonts w:ascii="Times New Roman" w:eastAsia="Times New Roman" w:hAnsi="Times New Roman" w:cs="Times New Roman"/>
          <w:sz w:val="24"/>
          <w:szCs w:val="24"/>
          <w:lang w:eastAsia="ru-RU"/>
        </w:rPr>
        <w:t>РФ</w:t>
      </w:r>
      <w:proofErr w:type="gramEnd"/>
      <w:r w:rsidR="002B0A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возможностей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редоставляемых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73EC" w:rsidRPr="008828BC">
        <w:rPr>
          <w:rFonts w:ascii="Times New Roman" w:hAnsi="Times New Roman" w:cs="Times New Roman"/>
          <w:sz w:val="24"/>
          <w:szCs w:val="24"/>
          <w:lang w:val="tt-RU"/>
        </w:rPr>
        <w:t>МБОУ «</w:t>
      </w:r>
      <w:r w:rsidR="002B0A8B">
        <w:rPr>
          <w:rFonts w:ascii="Times New Roman" w:hAnsi="Times New Roman" w:cs="Times New Roman"/>
          <w:sz w:val="24"/>
          <w:szCs w:val="24"/>
          <w:lang w:val="tt-RU"/>
        </w:rPr>
        <w:t>Муртыш-Тамакская ООШ</w:t>
      </w:r>
      <w:r w:rsidR="00D473EC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выбираю для изучения </w:t>
      </w:r>
      <w:r w:rsidR="00FA6D9E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="00D473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</w:t>
      </w:r>
      <w:r w:rsidR="00FA6D9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</w:t>
      </w:r>
      <w:r w:rsidR="00D473E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                                                                                                                  </w:t>
      </w:r>
      <w:r w:rsidR="00FA6D9E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</w:t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>(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указывается: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или русский,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r w:rsidR="00FA6D9E" w:rsidRPr="002D519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или татарский, или др. реализуемый в ОО)</w:t>
      </w:r>
    </w:p>
    <w:p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C55" w:rsidRDefault="00FA6D9E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Ребенок/поступающий имеет потребность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 условий для организации обучения и воспитания обучающегося с ограниченными возможностями здоровья в 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заключением  </w:t>
      </w:r>
      <w:proofErr w:type="spellStart"/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</w:t>
      </w:r>
      <w:proofErr w:type="spellEnd"/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педагогической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(при наличии) или инвалида (ребенка-инвалида)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D51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</w:t>
      </w:r>
      <w:r w:rsidR="00334D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инди</w:t>
      </w:r>
      <w:r w:rsid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видуальной программой реабилитации - ____________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</w:t>
      </w:r>
      <w:r w:rsid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8828BC" w:rsidRPr="004B7342" w:rsidRDefault="008828BC" w:rsidP="004B7342">
      <w:pPr>
        <w:spacing w:after="0" w:line="240" w:lineRule="auto"/>
        <w:ind w:left="7080" w:firstLine="708"/>
        <w:jc w:val="both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 да/нет)</w:t>
      </w:r>
    </w:p>
    <w:p w:rsidR="00637C55" w:rsidRDefault="00637C55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7C55" w:rsidRDefault="008828BC" w:rsidP="002D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8828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ставом </w:t>
      </w:r>
      <w:r w:rsidRPr="008828BC">
        <w:rPr>
          <w:rFonts w:ascii="Times New Roman" w:hAnsi="Times New Roman" w:cs="Times New Roman"/>
          <w:sz w:val="24"/>
          <w:szCs w:val="24"/>
          <w:lang w:val="tt-RU"/>
        </w:rPr>
        <w:t>МБОУ «</w:t>
      </w:r>
      <w:r w:rsidR="002B0A8B">
        <w:rPr>
          <w:rFonts w:ascii="Times New Roman" w:hAnsi="Times New Roman" w:cs="Times New Roman"/>
          <w:sz w:val="24"/>
          <w:szCs w:val="24"/>
          <w:lang w:val="tt-RU"/>
        </w:rPr>
        <w:t>Муртыш-Тамакская ООШ</w:t>
      </w:r>
      <w:r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="002B0A8B">
        <w:rPr>
          <w:rFonts w:ascii="Times New Roman" w:hAnsi="Times New Roman" w:cs="Times New Roman"/>
          <w:sz w:val="24"/>
          <w:szCs w:val="24"/>
          <w:lang w:val="tt-RU"/>
        </w:rPr>
        <w:t>, лицензией на осущ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ествление образовательной деятельности. Свидетельством о государственной аккредитации, реализуемыми в </w:t>
      </w:r>
      <w:r w:rsidR="004B7342">
        <w:rPr>
          <w:rFonts w:ascii="Times New Roman" w:hAnsi="Times New Roman" w:cs="Times New Roman"/>
          <w:sz w:val="24"/>
          <w:szCs w:val="24"/>
          <w:lang w:val="tt-RU"/>
        </w:rPr>
        <w:t>ОУ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ознакомлен(а,ы).</w:t>
      </w:r>
    </w:p>
    <w:p w:rsidR="00637C55" w:rsidRDefault="008828BC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</w:t>
      </w:r>
      <w:r w:rsidR="00E57C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____________________</w:t>
      </w:r>
    </w:p>
    <w:p w:rsidR="00637C55" w:rsidRDefault="00D473EC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    </w:t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(дата)</w:t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E57C9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>(подпись)</w:t>
      </w: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 обучение </w:t>
      </w:r>
      <w:r w:rsidR="002B0A8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меня по адаптированной образовательной программ ( в случае необходимости обучения по адаптированной образовательной программе).</w:t>
      </w: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</w:t>
      </w:r>
    </w:p>
    <w:p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(подпись)</w:t>
      </w:r>
    </w:p>
    <w:p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 № 152-ФЗ «О персональных данных», в целях обеспечения обучения ребенка/моего обучения, как в бумажном так и в электронном виде.</w:t>
      </w:r>
    </w:p>
    <w:p w:rsidR="00E57C96" w:rsidRPr="00E57C96" w:rsidRDefault="00E57C96" w:rsidP="002D5197">
      <w:pPr>
        <w:tabs>
          <w:tab w:val="left" w:pos="76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__________________</w:t>
      </w: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</w:t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 w:rsidR="004005F6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(подпись)</w:t>
      </w: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</w:p>
    <w:p w:rsidR="00E57C96" w:rsidRDefault="00E57C96" w:rsidP="002D51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на,ны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размещение информации о ребенке / обо мне (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я,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отечество), фото – и видеоматериалы) на официальных интернет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каналах и порталах, в т.ч. на сайте </w:t>
      </w:r>
      <w:r w:rsidR="004005F6" w:rsidRPr="008828BC">
        <w:rPr>
          <w:rFonts w:ascii="Times New Roman" w:hAnsi="Times New Roman" w:cs="Times New Roman"/>
          <w:sz w:val="24"/>
          <w:szCs w:val="24"/>
          <w:lang w:val="tt-RU"/>
        </w:rPr>
        <w:t>МБОУ «</w:t>
      </w:r>
      <w:r w:rsidR="002B0A8B">
        <w:rPr>
          <w:rFonts w:ascii="Times New Roman" w:hAnsi="Times New Roman" w:cs="Times New Roman"/>
          <w:sz w:val="24"/>
          <w:szCs w:val="24"/>
          <w:lang w:val="tt-RU"/>
        </w:rPr>
        <w:t>Муртыш-Тамакская ООШ</w:t>
      </w:r>
      <w:r w:rsidR="004005F6" w:rsidRPr="008828BC">
        <w:rPr>
          <w:rFonts w:ascii="Times New Roman" w:hAnsi="Times New Roman" w:cs="Times New Roman"/>
          <w:sz w:val="24"/>
          <w:szCs w:val="24"/>
          <w:lang w:val="tt-RU"/>
        </w:rPr>
        <w:t>»</w:t>
      </w:r>
    </w:p>
    <w:p w:rsidR="004005F6" w:rsidRPr="00E57C9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_____________________</w:t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>___________________</w:t>
      </w:r>
    </w:p>
    <w:p w:rsidR="00E57C96" w:rsidRP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 xml:space="preserve">  (дата)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ab/>
        <w:t>(подпись)</w:t>
      </w:r>
    </w:p>
    <w:p w:rsidR="00E57C96" w:rsidRDefault="00E57C9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 в отношении ребенка/поступающего:</w:t>
      </w:r>
    </w:p>
    <w:p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полис № _______________________________ выдан ___________________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</w:t>
      </w:r>
      <w:r w:rsidR="004B7342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вания 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</w:p>
    <w:p w:rsidR="004005F6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342" w:rsidRDefault="004005F6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сведенья о родителях:</w:t>
      </w:r>
    </w:p>
    <w:p w:rsidR="004005F6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/ усыновитель / опекун ________</w:t>
      </w:r>
      <w:r w:rsidR="004005F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</w:t>
      </w:r>
    </w:p>
    <w:p w:rsidR="004B7342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CF7CF0" w:rsidRPr="004B7342" w:rsidRDefault="00CF7CF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(место работы, должность,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proofErr w:type="spell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раб</w:t>
      </w:r>
      <w:proofErr w:type="gram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.т</w:t>
      </w:r>
      <w:proofErr w:type="gram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ел</w:t>
      </w:r>
      <w:proofErr w:type="spell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,</w:t>
      </w: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сот. тел.)</w:t>
      </w:r>
    </w:p>
    <w:p w:rsidR="00CF7CF0" w:rsidRDefault="004B7342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F7CF0">
        <w:rPr>
          <w:rFonts w:ascii="Times New Roman" w:eastAsia="Times New Roman" w:hAnsi="Times New Roman" w:cs="Times New Roman"/>
          <w:sz w:val="24"/>
          <w:szCs w:val="24"/>
          <w:lang w:eastAsia="ru-RU"/>
        </w:rPr>
        <w:t>тец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/ усыновитель / опекун </w:t>
      </w:r>
      <w:r w:rsidR="00CF7CF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</w:t>
      </w:r>
    </w:p>
    <w:p w:rsidR="004B7342" w:rsidRDefault="004B7342" w:rsidP="004B73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</w:t>
      </w:r>
    </w:p>
    <w:p w:rsidR="00CF7CF0" w:rsidRPr="004B7342" w:rsidRDefault="00CF7CF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(место работы, должность,</w:t>
      </w:r>
      <w:r w:rsidR="00D473EC"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proofErr w:type="spell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раб</w:t>
      </w:r>
      <w:proofErr w:type="gramStart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.т</w:t>
      </w:r>
      <w:proofErr w:type="gram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ел</w:t>
      </w:r>
      <w:proofErr w:type="spellEnd"/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.</w:t>
      </w:r>
      <w:r w:rsid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, </w:t>
      </w:r>
      <w:r w:rsidRPr="004B734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сот. тел.)</w:t>
      </w:r>
    </w:p>
    <w:p w:rsidR="00CF7CF0" w:rsidRDefault="00CF7CF0" w:rsidP="002D51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0360" w:rsidRPr="006D0360" w:rsidRDefault="006D036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                                                     __________________________</w:t>
      </w:r>
    </w:p>
    <w:p w:rsidR="008A39B7" w:rsidRPr="00D473EC" w:rsidRDefault="006D0360" w:rsidP="004B73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0360">
        <w:rPr>
          <w:rFonts w:ascii="Times New Roman" w:eastAsia="Times New Roman" w:hAnsi="Times New Roman" w:cs="Times New Roman"/>
          <w:sz w:val="16"/>
          <w:szCs w:val="16"/>
          <w:lang w:eastAsia="ru-RU"/>
        </w:rPr>
        <w:t>Дата                                                                                                                       Подпись родителя</w:t>
      </w:r>
    </w:p>
    <w:sectPr w:rsidR="008A39B7" w:rsidRPr="00D473EC" w:rsidSect="007B139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275602"/>
    <w:multiLevelType w:val="multilevel"/>
    <w:tmpl w:val="9DFC6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61BBD"/>
    <w:rsid w:val="000E43CE"/>
    <w:rsid w:val="00205EBB"/>
    <w:rsid w:val="002325F2"/>
    <w:rsid w:val="00293266"/>
    <w:rsid w:val="002B0A8B"/>
    <w:rsid w:val="002B4616"/>
    <w:rsid w:val="002D5197"/>
    <w:rsid w:val="003230F4"/>
    <w:rsid w:val="00334D80"/>
    <w:rsid w:val="0034382F"/>
    <w:rsid w:val="003640FC"/>
    <w:rsid w:val="004005F6"/>
    <w:rsid w:val="004B7342"/>
    <w:rsid w:val="004F6116"/>
    <w:rsid w:val="00561BBD"/>
    <w:rsid w:val="005E5ED4"/>
    <w:rsid w:val="005F465D"/>
    <w:rsid w:val="006116E1"/>
    <w:rsid w:val="00637C55"/>
    <w:rsid w:val="006D0360"/>
    <w:rsid w:val="007B1395"/>
    <w:rsid w:val="008828BC"/>
    <w:rsid w:val="008A39B7"/>
    <w:rsid w:val="008B0A73"/>
    <w:rsid w:val="009B42BA"/>
    <w:rsid w:val="00A92774"/>
    <w:rsid w:val="00BC0BF6"/>
    <w:rsid w:val="00BF11D8"/>
    <w:rsid w:val="00C13D37"/>
    <w:rsid w:val="00C84F99"/>
    <w:rsid w:val="00CF7CF0"/>
    <w:rsid w:val="00D473EC"/>
    <w:rsid w:val="00E57C96"/>
    <w:rsid w:val="00FA6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D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036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0360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8B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0A73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CF7C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D036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0360"/>
    <w:rPr>
      <w:color w:val="605E5C"/>
      <w:shd w:val="clear" w:color="auto" w:fill="E1DFDD"/>
    </w:rPr>
  </w:style>
  <w:style w:type="paragraph" w:styleId="a4">
    <w:name w:val="Balloon Text"/>
    <w:basedOn w:val="a"/>
    <w:link w:val="a5"/>
    <w:uiPriority w:val="99"/>
    <w:semiHidden/>
    <w:unhideWhenUsed/>
    <w:rsid w:val="008B0A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0A73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CF7C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24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787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Робертовна</dc:creator>
  <cp:lastModifiedBy>Rail Hamidullin</cp:lastModifiedBy>
  <cp:revision>4</cp:revision>
  <cp:lastPrinted>2022-03-15T09:19:00Z</cp:lastPrinted>
  <dcterms:created xsi:type="dcterms:W3CDTF">2022-03-26T04:42:00Z</dcterms:created>
  <dcterms:modified xsi:type="dcterms:W3CDTF">2022-04-19T08:55:00Z</dcterms:modified>
</cp:coreProperties>
</file>